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709720736"/>
    <w:bookmarkEnd w:id="1"/>
    <w:p w:rsidR="00E71767" w:rsidRDefault="0033095F">
      <w:r w:rsidRPr="0033095F">
        <w:object w:dxaOrig="9360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68pt;height:249.75pt" o:ole="">
            <v:imagedata r:id="rId4" o:title=""/>
          </v:shape>
          <o:OLEObject Type="Embed" ProgID="Word.Document.12" ShapeID="_x0000_i1034" DrawAspect="Content" ObjectID="_1709720970" r:id="rId5">
            <o:FieldCodes>\s</o:FieldCodes>
          </o:OLEObject>
        </w:object>
      </w:r>
      <w:bookmarkEnd w:id="0"/>
    </w:p>
    <w:sectPr w:rsidR="00E717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95F"/>
    <w:rsid w:val="0033095F"/>
    <w:rsid w:val="00E7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6975D9A-0746-49AC-99BA-29025E9D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Word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2022-03-25T12:36:00Z</dcterms:created>
  <dcterms:modified xsi:type="dcterms:W3CDTF">2022-03-25T12:43:00Z</dcterms:modified>
</cp:coreProperties>
</file>