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709623405"/>
    <w:bookmarkEnd w:id="1"/>
    <w:p w:rsidR="004618C7" w:rsidRDefault="009E547B">
      <w:r w:rsidRPr="009E547B">
        <w:object w:dxaOrig="9720" w:dyaOrig="70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486pt;height:353.25pt" o:ole="">
            <v:imagedata r:id="rId4" o:title=""/>
          </v:shape>
          <o:OLEObject Type="Embed" ProgID="Word.Document.12" ShapeID="_x0000_i1034" DrawAspect="Content" ObjectID="_1709623644" r:id="rId5">
            <o:FieldCodes>\s</o:FieldCodes>
          </o:OLEObject>
        </w:object>
      </w:r>
      <w:bookmarkEnd w:id="0"/>
    </w:p>
    <w:sectPr w:rsidR="004618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47B"/>
    <w:rsid w:val="004618C7"/>
    <w:rsid w:val="009E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5CA2546F-FB7F-43D4-AF2C-B9A95FAD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Word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2022-03-24T09:37:00Z</dcterms:created>
  <dcterms:modified xsi:type="dcterms:W3CDTF">2022-03-24T09:41:00Z</dcterms:modified>
</cp:coreProperties>
</file>