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15755628"/>
    <w:bookmarkEnd w:id="1"/>
    <w:p w:rsidR="00904B95" w:rsidRDefault="007C765E">
      <w:r w:rsidRPr="007C765E">
        <w:object w:dxaOrig="9706" w:dyaOrig="62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85.25pt;height:312.75pt" o:ole="">
            <v:imagedata r:id="rId4" o:title=""/>
          </v:shape>
          <o:OLEObject Type="Embed" ProgID="Word.Document.12" ShapeID="_x0000_i1045" DrawAspect="Content" ObjectID="_1715755852" r:id="rId5">
            <o:FieldCodes>\s</o:FieldCodes>
          </o:OLEObject>
        </w:object>
      </w:r>
      <w:bookmarkEnd w:id="0"/>
    </w:p>
    <w:sectPr w:rsidR="00904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5E"/>
    <w:rsid w:val="007C765E"/>
    <w:rsid w:val="0090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03769AD-56C3-4961-8AD9-4672EA7D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2022-06-03T08:00:00Z</dcterms:created>
  <dcterms:modified xsi:type="dcterms:W3CDTF">2022-06-03T08:04:00Z</dcterms:modified>
</cp:coreProperties>
</file>