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E4A" w:rsidRDefault="00723E4A" w:rsidP="00723E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РАСПОРЕД</w:t>
      </w:r>
      <w:r w:rsidR="00F409EE" w:rsidRPr="0028106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КОЛОКВИЈУМА НА СТОЧАРСТВУ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33307" w:rsidRPr="00723E4A" w:rsidRDefault="00723E4A" w:rsidP="00723E4A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sr-Cyrl-RS"/>
        </w:rPr>
        <w:t>У ОКТОБАРСКОМ ИСПИТНОМ РОКУ</w:t>
      </w:r>
    </w:p>
    <w:p w:rsidR="00F409EE" w:rsidRDefault="00F409EE" w:rsidP="00F409EE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35"/>
        <w:gridCol w:w="3415"/>
      </w:tblGrid>
      <w:tr w:rsidR="00F409EE" w:rsidTr="0028106A">
        <w:trPr>
          <w:trHeight w:val="503"/>
        </w:trPr>
        <w:tc>
          <w:tcPr>
            <w:tcW w:w="5935" w:type="dxa"/>
          </w:tcPr>
          <w:p w:rsidR="00F409EE" w:rsidRPr="0028106A" w:rsidRDefault="00597E02" w:rsidP="00597E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106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Предмет</w:t>
            </w:r>
          </w:p>
        </w:tc>
        <w:tc>
          <w:tcPr>
            <w:tcW w:w="3415" w:type="dxa"/>
          </w:tcPr>
          <w:p w:rsidR="00F409EE" w:rsidRPr="0028106A" w:rsidRDefault="0028106A" w:rsidP="00F409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28106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Датум и време</w:t>
            </w:r>
          </w:p>
        </w:tc>
      </w:tr>
      <w:tr w:rsidR="00F409EE" w:rsidTr="00F409EE">
        <w:tc>
          <w:tcPr>
            <w:tcW w:w="5935" w:type="dxa"/>
          </w:tcPr>
          <w:p w:rsidR="00F409EE" w:rsidRDefault="00597E02" w:rsidP="00F409E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Опште сточарство</w:t>
            </w:r>
          </w:p>
        </w:tc>
        <w:tc>
          <w:tcPr>
            <w:tcW w:w="3415" w:type="dxa"/>
          </w:tcPr>
          <w:p w:rsidR="00F409EE" w:rsidRPr="0028106A" w:rsidRDefault="0028106A" w:rsidP="00F409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6.9.2022. у 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</w:tr>
      <w:tr w:rsidR="00F409EE" w:rsidTr="00F409EE">
        <w:tc>
          <w:tcPr>
            <w:tcW w:w="5935" w:type="dxa"/>
          </w:tcPr>
          <w:p w:rsidR="00F409EE" w:rsidRPr="00F409EE" w:rsidRDefault="00F409EE" w:rsidP="00F409E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Гајење малих животиња</w:t>
            </w:r>
          </w:p>
        </w:tc>
        <w:tc>
          <w:tcPr>
            <w:tcW w:w="3415" w:type="dxa"/>
          </w:tcPr>
          <w:p w:rsidR="00F409EE" w:rsidRPr="0028106A" w:rsidRDefault="0028106A" w:rsidP="00F409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6.9.2022. у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</w:tr>
      <w:tr w:rsidR="00F409EE" w:rsidTr="00F409EE">
        <w:tc>
          <w:tcPr>
            <w:tcW w:w="5935" w:type="dxa"/>
          </w:tcPr>
          <w:p w:rsidR="00F409EE" w:rsidRPr="00F409EE" w:rsidRDefault="00F409EE" w:rsidP="00F409E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Говедарство</w:t>
            </w:r>
          </w:p>
        </w:tc>
        <w:tc>
          <w:tcPr>
            <w:tcW w:w="3415" w:type="dxa"/>
          </w:tcPr>
          <w:p w:rsidR="00F409EE" w:rsidRPr="0028106A" w:rsidRDefault="0028106A" w:rsidP="00F409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7.9.2022. у 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</w:tr>
      <w:tr w:rsidR="00F409EE" w:rsidTr="00F409EE">
        <w:tc>
          <w:tcPr>
            <w:tcW w:w="5935" w:type="dxa"/>
          </w:tcPr>
          <w:p w:rsidR="00F409EE" w:rsidRPr="00F409EE" w:rsidRDefault="00F409EE" w:rsidP="00F409E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Живинарство</w:t>
            </w:r>
          </w:p>
        </w:tc>
        <w:tc>
          <w:tcPr>
            <w:tcW w:w="3415" w:type="dxa"/>
          </w:tcPr>
          <w:p w:rsidR="00F409EE" w:rsidRPr="0028106A" w:rsidRDefault="0028106A" w:rsidP="00F409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8.9.2022. у 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</w:tr>
      <w:tr w:rsidR="00F409EE" w:rsidTr="00F409EE">
        <w:tc>
          <w:tcPr>
            <w:tcW w:w="5935" w:type="dxa"/>
          </w:tcPr>
          <w:p w:rsidR="00F409EE" w:rsidRPr="00F409EE" w:rsidRDefault="00F409EE" w:rsidP="00F409E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Анатомија и физиологија домаћих животиња</w:t>
            </w:r>
          </w:p>
        </w:tc>
        <w:tc>
          <w:tcPr>
            <w:tcW w:w="3415" w:type="dxa"/>
          </w:tcPr>
          <w:p w:rsidR="00F409EE" w:rsidRPr="0028106A" w:rsidRDefault="0028106A" w:rsidP="00F409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9.9.2022. у 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</w:tr>
    </w:tbl>
    <w:p w:rsidR="00F409EE" w:rsidRPr="00F409EE" w:rsidRDefault="00F409EE" w:rsidP="00F409EE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F409EE" w:rsidRPr="00F409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131D7"/>
    <w:multiLevelType w:val="hybridMultilevel"/>
    <w:tmpl w:val="DCC64C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9EE"/>
    <w:rsid w:val="0028106A"/>
    <w:rsid w:val="00597E02"/>
    <w:rsid w:val="00723E4A"/>
    <w:rsid w:val="00A33307"/>
    <w:rsid w:val="00F40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CE26C"/>
  <w15:chartTrackingRefBased/>
  <w15:docId w15:val="{6796DC89-6B34-4024-AFE5-483372CA3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09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409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2022-09-03T16:28:00Z</dcterms:created>
  <dcterms:modified xsi:type="dcterms:W3CDTF">2022-09-03T16:55:00Z</dcterms:modified>
</cp:coreProperties>
</file>