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BAD7" w14:textId="5782D11B" w:rsidR="004C7CBE" w:rsidRDefault="007D7EC6" w:rsidP="007D7EC6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7D7EC6">
        <w:rPr>
          <w:rFonts w:ascii="Times New Roman" w:hAnsi="Times New Roman" w:cs="Times New Roman"/>
          <w:sz w:val="36"/>
          <w:szCs w:val="36"/>
          <w:lang w:val="sr-Cyrl-RS"/>
        </w:rPr>
        <w:t xml:space="preserve">ОБАВЕШТЕЊЕ О </w:t>
      </w:r>
      <w:r w:rsidR="00F419A2">
        <w:rPr>
          <w:rFonts w:ascii="Times New Roman" w:hAnsi="Times New Roman" w:cs="Times New Roman"/>
          <w:sz w:val="36"/>
          <w:szCs w:val="36"/>
          <w:lang w:val="sr-Cyrl-RS"/>
        </w:rPr>
        <w:t xml:space="preserve">ТЕРМИНУ </w:t>
      </w:r>
      <w:r w:rsidR="00542E78">
        <w:rPr>
          <w:rFonts w:ascii="Times New Roman" w:hAnsi="Times New Roman" w:cs="Times New Roman"/>
          <w:sz w:val="36"/>
          <w:szCs w:val="36"/>
          <w:lang w:val="sr-Cyrl-RS"/>
        </w:rPr>
        <w:t xml:space="preserve">ОДРЖАВАЊА ВЕЖБИ </w:t>
      </w:r>
      <w:r w:rsidRPr="007D7EC6">
        <w:rPr>
          <w:rFonts w:ascii="Times New Roman" w:hAnsi="Times New Roman" w:cs="Times New Roman"/>
          <w:sz w:val="36"/>
          <w:szCs w:val="36"/>
          <w:lang w:val="sr-Cyrl-RS"/>
        </w:rPr>
        <w:t>ИЗ БИОХЕМИЈЕ</w:t>
      </w:r>
    </w:p>
    <w:p w14:paraId="14FE9382" w14:textId="056DA0B8" w:rsidR="007D7EC6" w:rsidRDefault="007D7EC6" w:rsidP="007D7EC6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59BB790D" w14:textId="3A0CEBD9" w:rsidR="007D7EC6" w:rsidRDefault="007D7EC6" w:rsidP="007D7EC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Поштовани студенти,</w:t>
      </w:r>
    </w:p>
    <w:p w14:paraId="1CC0BCC6" w14:textId="2916C2B6" w:rsidR="007D7EC6" w:rsidRDefault="007D7EC6" w:rsidP="007D7EC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56563F" w14:textId="3DBD3C3B" w:rsidR="007D7EC6" w:rsidRDefault="00F419A2" w:rsidP="0074337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Обавештавам Вас да ће се </w:t>
      </w:r>
      <w:r w:rsidR="00542E78">
        <w:rPr>
          <w:rFonts w:ascii="Times New Roman" w:hAnsi="Times New Roman" w:cs="Times New Roman"/>
          <w:sz w:val="24"/>
          <w:szCs w:val="24"/>
          <w:lang w:val="sr-Cyrl-RS"/>
        </w:rPr>
        <w:t>наредне вежбе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курса 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>Биохемиј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одржати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2E78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D7EC6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са почетком у </w:t>
      </w:r>
      <w:r w:rsidR="00542E7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D7EC6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75196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F14D2C7" w14:textId="77777777" w:rsidR="007D7EC6" w:rsidRPr="007D7EC6" w:rsidRDefault="007D7EC6" w:rsidP="007D7EC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E81F92" w14:textId="2F1A3648" w:rsidR="007D7EC6" w:rsidRDefault="007D7EC6" w:rsidP="007D7EC6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Срдачан поздрав,</w:t>
      </w:r>
    </w:p>
    <w:p w14:paraId="1BA13556" w14:textId="313C721E" w:rsidR="00743376" w:rsidRDefault="00743376" w:rsidP="007D7EC6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Доц. др Анка Тодосијевић</w:t>
      </w:r>
    </w:p>
    <w:p w14:paraId="34FD8AF7" w14:textId="1BC46FD4" w:rsidR="007D7EC6" w:rsidRPr="007D7EC6" w:rsidRDefault="007D7EC6" w:rsidP="007D7EC6">
      <w:pPr>
        <w:tabs>
          <w:tab w:val="left" w:pos="5520"/>
        </w:tabs>
        <w:rPr>
          <w:rFonts w:ascii="Times New Roman" w:hAnsi="Times New Roman" w:cs="Times New Roman"/>
          <w:lang w:val="sr-Cyrl-RS"/>
        </w:rPr>
      </w:pPr>
    </w:p>
    <w:sectPr w:rsidR="007D7EC6" w:rsidRPr="007D7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6"/>
    <w:rsid w:val="002E4010"/>
    <w:rsid w:val="004C7CBE"/>
    <w:rsid w:val="00542E78"/>
    <w:rsid w:val="00743376"/>
    <w:rsid w:val="00751960"/>
    <w:rsid w:val="007D7EC6"/>
    <w:rsid w:val="00F4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FBFD"/>
  <w15:chartTrackingRefBased/>
  <w15:docId w15:val="{D88E2F5F-E85C-4F6F-90B8-FBD51780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pejovic</dc:creator>
  <cp:keywords/>
  <dc:description/>
  <cp:lastModifiedBy>anka pejovic</cp:lastModifiedBy>
  <cp:revision>6</cp:revision>
  <dcterms:created xsi:type="dcterms:W3CDTF">2022-11-01T09:08:00Z</dcterms:created>
  <dcterms:modified xsi:type="dcterms:W3CDTF">2022-11-28T07:09:00Z</dcterms:modified>
</cp:coreProperties>
</file>