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BAD7" w14:textId="5A02CDA0" w:rsidR="004C7CBE" w:rsidRDefault="007D7EC6" w:rsidP="007D7EC6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7D7EC6">
        <w:rPr>
          <w:rFonts w:ascii="Times New Roman" w:hAnsi="Times New Roman" w:cs="Times New Roman"/>
          <w:sz w:val="36"/>
          <w:szCs w:val="36"/>
          <w:lang w:val="sr-Cyrl-RS"/>
        </w:rPr>
        <w:t xml:space="preserve">ОБАВЕШТЕЊЕ О </w:t>
      </w:r>
      <w:r w:rsidR="00F419A2">
        <w:rPr>
          <w:rFonts w:ascii="Times New Roman" w:hAnsi="Times New Roman" w:cs="Times New Roman"/>
          <w:sz w:val="36"/>
          <w:szCs w:val="36"/>
          <w:lang w:val="sr-Cyrl-RS"/>
        </w:rPr>
        <w:t xml:space="preserve">ТЕРМИНУ ПОЛАГАЊА </w:t>
      </w:r>
      <w:r w:rsidRPr="007D7EC6">
        <w:rPr>
          <w:rFonts w:ascii="Times New Roman" w:hAnsi="Times New Roman" w:cs="Times New Roman"/>
          <w:sz w:val="36"/>
          <w:szCs w:val="36"/>
          <w:lang w:val="sr-Cyrl-RS"/>
        </w:rPr>
        <w:t>КОЛОКВИЈУМ</w:t>
      </w:r>
      <w:r w:rsidR="00F419A2">
        <w:rPr>
          <w:rFonts w:ascii="Times New Roman" w:hAnsi="Times New Roman" w:cs="Times New Roman"/>
          <w:sz w:val="36"/>
          <w:szCs w:val="36"/>
          <w:lang w:val="sr-Cyrl-RS"/>
        </w:rPr>
        <w:t>А</w:t>
      </w:r>
      <w:r w:rsidRPr="007D7EC6">
        <w:rPr>
          <w:rFonts w:ascii="Times New Roman" w:hAnsi="Times New Roman" w:cs="Times New Roman"/>
          <w:sz w:val="36"/>
          <w:szCs w:val="36"/>
          <w:lang w:val="sr-Cyrl-RS"/>
        </w:rPr>
        <w:t xml:space="preserve"> ИЗ БИОХЕМИЈЕ</w:t>
      </w:r>
    </w:p>
    <w:p w14:paraId="14FE9382" w14:textId="056DA0B8" w:rsidR="007D7EC6" w:rsidRDefault="007D7EC6" w:rsidP="007D7EC6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59BB790D" w14:textId="3A0CEBD9" w:rsidR="007D7EC6" w:rsidRDefault="007D7EC6" w:rsidP="007D7EC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Поштовани студенти,</w:t>
      </w:r>
    </w:p>
    <w:p w14:paraId="1CC0BCC6" w14:textId="2916C2B6" w:rsidR="007D7EC6" w:rsidRDefault="007D7EC6" w:rsidP="007D7EC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56563F" w14:textId="5E138D22" w:rsidR="007D7EC6" w:rsidRDefault="00F419A2" w:rsidP="0074337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Обавештавам Вас да ће се први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 колоквијум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курса 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>Биохемиј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одржати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са почетком у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D7EC6">
        <w:rPr>
          <w:rFonts w:ascii="Times New Roman" w:hAnsi="Times New Roman" w:cs="Times New Roman"/>
          <w:sz w:val="24"/>
          <w:szCs w:val="24"/>
          <w:lang w:val="sr-Latn-RS"/>
        </w:rPr>
        <w:t xml:space="preserve">h. 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Колоквијуму могу да присуствују и 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 xml:space="preserve">старији 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>који су слушали/слушају овај курс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>а који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 xml:space="preserve"> желе да поправе своје резултате на поменут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>м колоквијум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433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14D2C7" w14:textId="77777777" w:rsidR="007D7EC6" w:rsidRPr="007D7EC6" w:rsidRDefault="007D7EC6" w:rsidP="007D7EC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E81F92" w14:textId="2F1A3648" w:rsidR="007D7EC6" w:rsidRDefault="007D7EC6" w:rsidP="007D7EC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Срдачан поздрав,</w:t>
      </w:r>
    </w:p>
    <w:p w14:paraId="1BA13556" w14:textId="313C721E" w:rsidR="00743376" w:rsidRDefault="00743376" w:rsidP="007D7EC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Доц. др Анка Тодосијевић</w:t>
      </w:r>
    </w:p>
    <w:p w14:paraId="34FD8AF7" w14:textId="1BC46FD4" w:rsidR="007D7EC6" w:rsidRPr="007D7EC6" w:rsidRDefault="007D7EC6" w:rsidP="007D7EC6">
      <w:pPr>
        <w:tabs>
          <w:tab w:val="left" w:pos="5520"/>
        </w:tabs>
        <w:rPr>
          <w:rFonts w:ascii="Times New Roman" w:hAnsi="Times New Roman" w:cs="Times New Roman"/>
          <w:lang w:val="sr-Cyrl-RS"/>
        </w:rPr>
      </w:pPr>
    </w:p>
    <w:sectPr w:rsidR="007D7EC6" w:rsidRPr="007D7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6"/>
    <w:rsid w:val="004C7CBE"/>
    <w:rsid w:val="00743376"/>
    <w:rsid w:val="007D7EC6"/>
    <w:rsid w:val="00F4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FBFD"/>
  <w15:chartTrackingRefBased/>
  <w15:docId w15:val="{D88E2F5F-E85C-4F6F-90B8-FBD51780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pejovic</dc:creator>
  <cp:keywords/>
  <dc:description/>
  <cp:lastModifiedBy>anka pejovic</cp:lastModifiedBy>
  <cp:revision>4</cp:revision>
  <dcterms:created xsi:type="dcterms:W3CDTF">2022-11-01T09:08:00Z</dcterms:created>
  <dcterms:modified xsi:type="dcterms:W3CDTF">2022-11-01T09:11:00Z</dcterms:modified>
</cp:coreProperties>
</file>