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EE581" w14:textId="1DB4F109" w:rsidR="001C3FF1" w:rsidRPr="005E6EE0" w:rsidRDefault="00C53120" w:rsidP="005E6EE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Основи</w:t>
      </w:r>
      <w:proofErr w:type="spellEnd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еко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>номије</w:t>
      </w:r>
      <w:proofErr w:type="spellEnd"/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– р</w:t>
      </w:r>
      <w:r w:rsidR="00000528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езултати колоквијума одржаног 2</w:t>
      </w:r>
      <w:r w:rsidR="00000528">
        <w:rPr>
          <w:rStyle w:val="naslovFont"/>
          <w:rFonts w:ascii="Times New Roman" w:hAnsi="Times New Roman" w:cs="Times New Roman"/>
          <w:sz w:val="24"/>
          <w:szCs w:val="24"/>
          <w:u w:val="single"/>
        </w:rPr>
        <w:t>5</w:t>
      </w:r>
      <w:r w:rsidR="00000528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.05</w:t>
      </w:r>
      <w:r w:rsidR="00016BBF" w:rsidRPr="005E6EE0">
        <w:rPr>
          <w:rStyle w:val="naslovFont"/>
          <w:rFonts w:ascii="Times New Roman" w:hAnsi="Times New Roman" w:cs="Times New Roman"/>
          <w:sz w:val="24"/>
          <w:szCs w:val="24"/>
          <w:u w:val="single"/>
          <w:lang w:val="sr-Cyrl-RS"/>
        </w:rPr>
        <w:t>.2023.</w:t>
      </w:r>
    </w:p>
    <w:p w14:paraId="13304D29" w14:textId="77777777" w:rsidR="001C3FF1" w:rsidRPr="00CC5774" w:rsidRDefault="001C3FF1" w:rsidP="00CC5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709"/>
        <w:gridCol w:w="3827"/>
        <w:gridCol w:w="3366"/>
        <w:gridCol w:w="1074"/>
      </w:tblGrid>
      <w:tr w:rsidR="00706993" w:rsidRPr="00CC5774" w14:paraId="2213B2F0" w14:textId="77777777" w:rsidTr="00CC57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0CC89B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РБ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4BF3D5" w14:textId="77777777" w:rsid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78AA50" w14:textId="67C421A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AAE4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оца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6BE2BC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Студијски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</w:t>
            </w:r>
            <w:proofErr w:type="spellEnd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98513F" w14:textId="77777777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бодова</w:t>
            </w:r>
          </w:p>
          <w:p w14:paraId="6656427D" w14:textId="7E93F1C5" w:rsidR="00016BBF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(ма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x</w:t>
            </w:r>
            <w:r w:rsidRPr="00CC57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=30)</w:t>
            </w:r>
          </w:p>
        </w:tc>
      </w:tr>
      <w:tr w:rsidR="00000528" w:rsidRPr="00CC5774" w14:paraId="76E04D6C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C4703C" w14:textId="77777777" w:rsidR="00000528" w:rsidRPr="00CC5774" w:rsidRDefault="00000528" w:rsidP="0000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129FD6" w14:textId="1B5822DD" w:rsidR="00000528" w:rsidRPr="00000528" w:rsidRDefault="00000528" w:rsidP="0000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1/132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8AC01E" w14:textId="42066D94" w:rsidR="00000528" w:rsidRPr="00CC5774" w:rsidRDefault="00000528" w:rsidP="0000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Симић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236B48" w14:textId="0BA6AD92" w:rsidR="00000528" w:rsidRPr="00CC5774" w:rsidRDefault="00000528" w:rsidP="0000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397C8F1" w14:textId="145D759C" w:rsidR="00000528" w:rsidRPr="00CC5774" w:rsidRDefault="00000528" w:rsidP="00000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706993" w:rsidRPr="00CC5774" w14:paraId="2D6DCC36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328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2B310D" w14:textId="79077621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1/118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0593CA" w14:textId="12148F3F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Миладиновић Јована 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DB956E" w14:textId="27552F5B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75712C8" w14:textId="0A066FFB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706993" w:rsidRPr="00CC5774" w14:paraId="79ACE05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FCAE6DD" w14:textId="396290EE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0786CD" w14:textId="5ACA7BD7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1/129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CB2A22" w14:textId="7B3C0783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Минић Никола 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2AAC0D" w14:textId="17E5C163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7F2257" w14:textId="6C13F1B2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22</w:t>
            </w:r>
          </w:p>
        </w:tc>
      </w:tr>
      <w:tr w:rsidR="00706993" w:rsidRPr="00CC5774" w14:paraId="1E105CE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82872D3" w14:textId="49536C6D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2CA1272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327AC0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Игор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Митровић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A03B9" w14:textId="17A15A2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F602E3" w14:textId="42A88904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06993" w:rsidRPr="00CC5774" w14:paraId="68B4358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4C85ADC" w14:textId="573D9321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552A76D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1/112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EDE408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Урош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Савић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59EB0D0" w14:textId="7A99085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1870F5" w14:textId="60E93BDE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0DD5B3BB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5F573" w14:textId="6F92FCE9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C561738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1/113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DC57C09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Грашић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C239E4F" w14:textId="1DC5F280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7831C1" w14:textId="21A26D46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06993" w:rsidRPr="00CC5774" w14:paraId="28721F1E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54697" w14:textId="52DD7C88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A1CEF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1/115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8ED2B3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Репић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9986188" w14:textId="44251D4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068163" w14:textId="77C7F110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6993" w:rsidRPr="00CC5774" w14:paraId="5ED6920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20893B" w14:textId="7C62C957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3D7347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1/116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C3246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Славиша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Радивојевић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8CB2DB" w14:textId="76EB4780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077639" w14:textId="7939E8B9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06993" w:rsidRPr="00CC5774" w14:paraId="1C212AB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AD31A4" w14:textId="39A0F85D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5660A1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1/117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C5EA97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Славољуб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Ђукић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B8BF1A" w14:textId="4443093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5D1C60" w14:textId="3262A085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06993" w:rsidRPr="00CC5774" w14:paraId="505CBCF3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FE17B7" w14:textId="2AFA7974" w:rsidR="00706993" w:rsidRPr="000743D5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DE09EA0" w14:textId="03561194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1/121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321D1E" w14:textId="76F9129C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Васиљевић Стеван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732AE7" w14:textId="6D9BC1FC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F725A4" w14:textId="0F17F129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</w:tr>
      <w:tr w:rsidR="00706993" w:rsidRPr="00CC5774" w14:paraId="75295B88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C988DA" w14:textId="13DAA220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93CD1E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1/120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30BB09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Лукић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DAD6E66" w14:textId="1F16260B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A2A4E8" w14:textId="24B25451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06993" w:rsidRPr="00CC5774" w14:paraId="6133A49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ED5CC49" w14:textId="1997DEEB" w:rsidR="00706993" w:rsidRPr="000743D5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B0ACAF0" w14:textId="5739A007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1/123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18186E" w14:textId="0F65EC8F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Томић Невена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14F130" w14:textId="704C424F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00528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823D19" w14:textId="5887ABC4" w:rsidR="00706993" w:rsidRPr="00000528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</w:p>
        </w:tc>
      </w:tr>
      <w:tr w:rsidR="00706993" w:rsidRPr="00CC5774" w14:paraId="18824797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D71A2E" w14:textId="38B126E8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3142024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1/124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621DF38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Ивица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Марковић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6EB9F2" w14:textId="31BEBA75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DF70E03" w14:textId="605C5F4C" w:rsidR="00706993" w:rsidRPr="00CC5774" w:rsidRDefault="00000528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06993" w:rsidRPr="00CC5774" w14:paraId="369E8134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F2DA3E" w14:textId="109A6AE3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AB2E59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1/127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1E0485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Андријана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Ранко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Ковачевић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764724" w14:textId="1BA7C6CF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Воћарство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виноградарство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72411A" w14:textId="252777D5" w:rsidR="00706993" w:rsidRPr="00CC5774" w:rsidRDefault="00016BBF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43D5" w:rsidRPr="00CC5774" w14:paraId="7A984CD5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C878E01" w14:textId="5A93F192" w:rsidR="000743D5" w:rsidRPr="00CC5774" w:rsidRDefault="000743D5" w:rsidP="00074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5F9AED" w14:textId="05009018" w:rsidR="000743D5" w:rsidRPr="00CC5774" w:rsidRDefault="000743D5" w:rsidP="00074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3/68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9C73269" w14:textId="01A4A93C" w:rsidR="000743D5" w:rsidRPr="00CC5774" w:rsidRDefault="000743D5" w:rsidP="00074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Ивица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Лазаревић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5078764" w14:textId="24FD2556" w:rsidR="000743D5" w:rsidRPr="00CC5774" w:rsidRDefault="000743D5" w:rsidP="00074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FFF9C5" w14:textId="1E8E131C" w:rsidR="000743D5" w:rsidRPr="00CC5774" w:rsidRDefault="000743D5" w:rsidP="00074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706993" w:rsidRPr="00CC5774" w14:paraId="65AE5423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69FE77" w14:textId="3CE47CDC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53F79E" w14:textId="1045A437" w:rsidR="00706993" w:rsidRPr="000743D5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3/67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4F40D1" w14:textId="5D8E344C" w:rsidR="00706993" w:rsidRPr="000743D5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Савић Александра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E3FBBD8" w14:textId="44FAEE1C" w:rsidR="00706993" w:rsidRPr="00CC5774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43D5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0743D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743D5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588CD45" w14:textId="698D81A2" w:rsidR="00706993" w:rsidRPr="00CC5774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</w:tr>
      <w:tr w:rsidR="00706993" w:rsidRPr="00CC5774" w14:paraId="6CC8131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7C91535" w14:textId="0D1661BA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3F4DD2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3/64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F995AA3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Далибор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Жуњанин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F368627" w14:textId="3C894EF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Ратарство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повртарство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C84E2F" w14:textId="2694ED23" w:rsidR="00706993" w:rsidRPr="00CC5774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</w:tr>
      <w:tr w:rsidR="00706993" w:rsidRPr="00CC5774" w14:paraId="62747641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69EE07D" w14:textId="00A0F146" w:rsidR="00706993" w:rsidRPr="00CC5774" w:rsidRDefault="00CC5774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16D362" w14:textId="41AD5BA8" w:rsidR="00706993" w:rsidRPr="000743D5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2/23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EB82461" w14:textId="15EBAC87" w:rsidR="00706993" w:rsidRPr="000743D5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Тошовић Милош</w:t>
            </w:r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F3C6A34" w14:textId="128AB053" w:rsidR="00706993" w:rsidRPr="00CC5774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43D5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1D3BA6A" w14:textId="73A87E00" w:rsidR="00706993" w:rsidRPr="00CC5774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</w:tr>
      <w:tr w:rsidR="00706993" w:rsidRPr="00CC5774" w14:paraId="6CBF37FA" w14:textId="77777777" w:rsidTr="00CC5774">
        <w:tc>
          <w:tcPr>
            <w:tcW w:w="5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07EF6C" w14:textId="67178673" w:rsidR="00706993" w:rsidRPr="00CC5774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06993" w:rsidRPr="00CC57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78EE5A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2/58</w:t>
            </w:r>
          </w:p>
        </w:tc>
        <w:tc>
          <w:tcPr>
            <w:tcW w:w="38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5CF705" w14:textId="77777777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proofErr w:type="spellEnd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Живковић</w:t>
            </w:r>
            <w:proofErr w:type="spellEnd"/>
          </w:p>
        </w:tc>
        <w:tc>
          <w:tcPr>
            <w:tcW w:w="33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E3912F" w14:textId="3AE23D9C" w:rsidR="00706993" w:rsidRPr="00CC5774" w:rsidRDefault="00706993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5774">
              <w:rPr>
                <w:rFonts w:ascii="Times New Roman" w:hAnsi="Times New Roman" w:cs="Times New Roman"/>
                <w:sz w:val="24"/>
                <w:szCs w:val="24"/>
              </w:rPr>
              <w:t>Сточарство</w:t>
            </w:r>
            <w:proofErr w:type="spellEnd"/>
          </w:p>
        </w:tc>
        <w:tc>
          <w:tcPr>
            <w:tcW w:w="10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847D8E8" w14:textId="4D68A780" w:rsidR="00706993" w:rsidRPr="00CC5774" w:rsidRDefault="000743D5" w:rsidP="00CC57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2E9C70A" w14:textId="44290F4B" w:rsidR="005E6EE0" w:rsidRDefault="005E6EE0" w:rsidP="00CC57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D60C8BE" w14:textId="77777777" w:rsidR="005E6EE0" w:rsidRP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763C9087" w14:textId="65020F77" w:rsidR="005E6EE0" w:rsidRDefault="005E6EE0" w:rsidP="005E6EE0">
      <w:pPr>
        <w:rPr>
          <w:rFonts w:ascii="Times New Roman" w:hAnsi="Times New Roman" w:cs="Times New Roman"/>
          <w:sz w:val="24"/>
          <w:szCs w:val="24"/>
        </w:rPr>
      </w:pPr>
    </w:p>
    <w:p w14:paraId="1B183E65" w14:textId="142E171B" w:rsidR="00D11F9B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Предметни наставник</w:t>
      </w:r>
    </w:p>
    <w:p w14:paraId="47392539" w14:textId="53A1FCB5" w:rsidR="005E6EE0" w:rsidRPr="005E6EE0" w:rsidRDefault="005E6EE0" w:rsidP="005E6EE0">
      <w:pPr>
        <w:tabs>
          <w:tab w:val="left" w:pos="6375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Доц.др Виолета Бабић</w:t>
      </w:r>
    </w:p>
    <w:sectPr w:rsidR="005E6EE0" w:rsidRPr="005E6EE0">
      <w:pgSz w:w="11905" w:h="16837"/>
      <w:pgMar w:top="680" w:right="850" w:bottom="56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FF1"/>
    <w:rsid w:val="00000528"/>
    <w:rsid w:val="00016BBF"/>
    <w:rsid w:val="000743D5"/>
    <w:rsid w:val="001C3FF1"/>
    <w:rsid w:val="005E6EE0"/>
    <w:rsid w:val="00706993"/>
    <w:rsid w:val="00C53120"/>
    <w:rsid w:val="00CC5774"/>
    <w:rsid w:val="00D1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1B112"/>
  <w15:docId w15:val="{98700520-2306-47BF-A045-0986EA8E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headerFont">
    <w:name w:val="headerFont"/>
    <w:rPr>
      <w:i/>
      <w:iCs/>
      <w:sz w:val="20"/>
      <w:szCs w:val="20"/>
    </w:rPr>
  </w:style>
  <w:style w:type="character" w:customStyle="1" w:styleId="naslovFont">
    <w:name w:val="naslovFont"/>
    <w:rPr>
      <w:b/>
      <w:bCs/>
      <w:sz w:val="32"/>
      <w:szCs w:val="32"/>
    </w:rPr>
  </w:style>
  <w:style w:type="character" w:customStyle="1" w:styleId="naslovManjiFont">
    <w:name w:val="naslovManjiFont"/>
    <w:rPr>
      <w:b w:val="0"/>
      <w:bCs w:val="0"/>
      <w:sz w:val="28"/>
      <w:szCs w:val="28"/>
    </w:rPr>
  </w:style>
  <w:style w:type="character" w:customStyle="1" w:styleId="naslovMaloVeciFont">
    <w:name w:val="naslovMaloVeciFont"/>
    <w:rPr>
      <w:b/>
      <w:bCs/>
      <w:sz w:val="20"/>
      <w:szCs w:val="20"/>
    </w:rPr>
  </w:style>
  <w:style w:type="character" w:customStyle="1" w:styleId="tekstFont">
    <w:name w:val="tekstFont"/>
    <w:rPr>
      <w:b w:val="0"/>
      <w:bCs w:val="0"/>
      <w:sz w:val="16"/>
      <w:szCs w:val="16"/>
    </w:rPr>
  </w:style>
  <w:style w:type="paragraph" w:customStyle="1" w:styleId="naslovParagraph">
    <w:name w:val="naslovParagraph"/>
    <w:basedOn w:val="Normal"/>
    <w:pPr>
      <w:spacing w:after="0"/>
      <w:jc w:val="center"/>
    </w:pPr>
  </w:style>
  <w:style w:type="paragraph" w:customStyle="1" w:styleId="naslovParagraph2">
    <w:name w:val="naslovParagraph2"/>
    <w:basedOn w:val="Normal"/>
    <w:pPr>
      <w:spacing w:after="0"/>
    </w:pPr>
  </w:style>
  <w:style w:type="table" w:customStyle="1" w:styleId="tabela">
    <w:name w:val="tabela"/>
    <w:uiPriority w:val="99"/>
    <w:tblPr>
      <w:jc w:val="center"/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rPr>
      <w:jc w:val="center"/>
    </w:trPr>
    <w:tblStylePr w:type="firstRow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4</cp:revision>
  <dcterms:created xsi:type="dcterms:W3CDTF">2023-04-22T21:27:00Z</dcterms:created>
  <dcterms:modified xsi:type="dcterms:W3CDTF">2023-05-28T19:16:00Z</dcterms:modified>
  <cp:category/>
</cp:coreProperties>
</file>