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0E1BFF2B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Основи</w:t>
      </w:r>
      <w:proofErr w:type="spellEnd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езултати колоквијума одржаног 18.04.2024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706993" w:rsidRPr="00CC5774" w14:paraId="76E04D6C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C4703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29FD6" w14:textId="602F4BEF" w:rsidR="00706993" w:rsidRPr="00CC5774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1/115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8AC01E" w14:textId="714EA87D" w:rsidR="00706993" w:rsidRPr="00237A3B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Миа Репић 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236B48" w14:textId="010C14C4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97C8F1" w14:textId="0F5788CA" w:rsidR="00706993" w:rsidRPr="00CC5774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06993" w:rsidRPr="00CC5774" w14:paraId="2D6DCC36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328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2B310D" w14:textId="3A723ED3" w:rsidR="00706993" w:rsidRPr="00CC5774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1/135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0593CA" w14:textId="34828570" w:rsidR="00706993" w:rsidRPr="00237A3B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Андрија Стевановић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B956E" w14:textId="5F4FFA6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5712C8" w14:textId="2B90FFBE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79ACE05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CAE6DD" w14:textId="396290EE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86CD" w14:textId="17817366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1/138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CB2A22" w14:textId="10950819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Вељко Лукић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2AAC0D" w14:textId="2A60A44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F2257" w14:textId="67DE4FFF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E105CE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872D3" w14:textId="49536C6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CA1272" w14:textId="00923860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327AC0" w14:textId="6B5AC5C0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Василије Мијајловић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A03B9" w14:textId="17A15A2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F602E3" w14:textId="7F915B17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6993" w:rsidRPr="00CC5774" w14:paraId="68B4358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C85ADC" w14:textId="573D9321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2A76D" w14:textId="604D4AE2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DE408" w14:textId="77E666E3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Ристић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EB0D0" w14:textId="7A99085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870F5" w14:textId="48D71C39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0DD5B3BB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5F573" w14:textId="6F92FCE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561738" w14:textId="376A762E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C57C09" w14:textId="575F29B7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Марија Јовановић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239E4F" w14:textId="1DC5F2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7831C1" w14:textId="0AEBFEEF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52DD7C8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1198BC33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769004A9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Павле Марконић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1460335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5ED6920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7C62C95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7E4FB0D5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36D6BE79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Панић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8CB2DB" w14:textId="76EB47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0C16E1B8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C212AB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AD31A4" w14:textId="39A0F85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5660A1" w14:textId="2C9D67EA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C5EA97" w14:textId="756BBB42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Сања Петковић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B8BF1A" w14:textId="4443093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D1C60" w14:textId="40FBD580" w:rsidR="00706993" w:rsidRPr="005509BE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9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706993" w:rsidRPr="00CC5774" w14:paraId="505CBCF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E17B7" w14:textId="13D4FB1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E09EA0" w14:textId="57E0549F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321D1E" w14:textId="1568E459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Петар Грчић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732AE7" w14:textId="69ADE031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Сточарство</w:t>
            </w:r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725A4" w14:textId="564B02B1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6993" w:rsidRPr="00CC5774" w14:paraId="75295B8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988DA" w14:textId="13DAA220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93CD1E" w14:textId="7BBCEC2B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30BB09" w14:textId="1FDDC3EE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Драгослав Лукић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AD6E66" w14:textId="79113382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A2A4E8" w14:textId="307A50E6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6993" w:rsidRPr="00CC5774" w14:paraId="6133A49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D5CC49" w14:textId="46973D9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0ACAF0" w14:textId="1E0013A1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18186E" w14:textId="089D9131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Савковић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14F130" w14:textId="1C44E494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823D19" w14:textId="6060952B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38B126E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1E2EF8BE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5688AB41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Лазар Миленковић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4B3DC66C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1BF1F01C" w:rsidR="00706993" w:rsidRPr="005509BE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9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706993" w:rsidRPr="00CC5774" w14:paraId="369E813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2DA3E" w14:textId="62F795D1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AB2E59" w14:textId="21C13A57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3/75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1E0485" w14:textId="32B4F663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Александар Трипковић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764724" w14:textId="392E5C89" w:rsidR="00706993" w:rsidRPr="00CC5774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72411A" w14:textId="4F3B52AF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706993" w:rsidRPr="00CC5774" w14:paraId="7A984CD5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878E01" w14:textId="0117938D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5F9AED" w14:textId="060BD1DC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3/76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C73269" w14:textId="1C16E2F6" w:rsidR="00706993" w:rsidRPr="008208AB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Бушатовић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5078764" w14:textId="704D8CD7" w:rsidR="00706993" w:rsidRPr="00CC5774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208AB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FFF9C5" w14:textId="31DFE2A9" w:rsidR="00706993" w:rsidRPr="00CC5774" w:rsidRDefault="008208A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7FDD41ED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</w:t>
      </w:r>
      <w:r w:rsidR="008208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Проф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16BBF"/>
    <w:rsid w:val="001C3FF1"/>
    <w:rsid w:val="00237A3B"/>
    <w:rsid w:val="005509BE"/>
    <w:rsid w:val="005E6EE0"/>
    <w:rsid w:val="00706993"/>
    <w:rsid w:val="008208AB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4</cp:revision>
  <dcterms:created xsi:type="dcterms:W3CDTF">2023-04-22T21:27:00Z</dcterms:created>
  <dcterms:modified xsi:type="dcterms:W3CDTF">2024-04-18T20:15:00Z</dcterms:modified>
  <cp:category/>
</cp:coreProperties>
</file>