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FEE581" w14:textId="1204058B" w:rsidR="001C3FF1" w:rsidRPr="005E6EE0" w:rsidRDefault="00C53120" w:rsidP="005E6EE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proofErr w:type="spellStart"/>
      <w:r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>Основи</w:t>
      </w:r>
      <w:proofErr w:type="spellEnd"/>
      <w:r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>еко</w:t>
      </w:r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>номије</w:t>
      </w:r>
      <w:proofErr w:type="spellEnd"/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– р</w:t>
      </w:r>
      <w:r w:rsidR="00237A3B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езултати</w:t>
      </w:r>
      <w:r w:rsidR="004F6FC5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поправног</w:t>
      </w:r>
      <w:r w:rsidR="00237A3B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колоквијума</w:t>
      </w:r>
      <w:r w:rsidR="004F6FC5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, одржаног 23.05</w:t>
      </w:r>
      <w:r w:rsidR="00237A3B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.2024</w:t>
      </w:r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.</w:t>
      </w:r>
    </w:p>
    <w:p w14:paraId="13304D29" w14:textId="77777777" w:rsidR="001C3FF1" w:rsidRPr="00CC5774" w:rsidRDefault="001C3FF1" w:rsidP="00CC57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"/>
        <w:tblW w:w="0" w:type="auto"/>
        <w:tblInd w:w="0" w:type="dxa"/>
        <w:tblLook w:val="04A0" w:firstRow="1" w:lastRow="0" w:firstColumn="1" w:lastColumn="0" w:noHBand="0" w:noVBand="1"/>
      </w:tblPr>
      <w:tblGrid>
        <w:gridCol w:w="566"/>
        <w:gridCol w:w="709"/>
        <w:gridCol w:w="3827"/>
        <w:gridCol w:w="3366"/>
        <w:gridCol w:w="1074"/>
      </w:tblGrid>
      <w:tr w:rsidR="00706993" w:rsidRPr="00CC5774" w14:paraId="2213B2F0" w14:textId="77777777" w:rsidTr="00CC57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F0CC89B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РБ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4BF3D5" w14:textId="77777777" w:rsid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878AA50" w14:textId="67C421A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82AAE41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оца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86BE2BC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Студијски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98513F" w14:textId="77777777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бодова</w:t>
            </w:r>
          </w:p>
          <w:p w14:paraId="6656427D" w14:textId="7E93F1C5" w:rsidR="00016BBF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(ма</w:t>
            </w:r>
            <w:r w:rsidRPr="00CC577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x</w:t>
            </w: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=30)</w:t>
            </w:r>
          </w:p>
        </w:tc>
      </w:tr>
      <w:tr w:rsidR="00706993" w:rsidRPr="00CC5774" w14:paraId="76E04D6C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8C4703C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3129FD6" w14:textId="026EFD5E" w:rsidR="00706993" w:rsidRPr="00CC5774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1/117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C8AC01E" w14:textId="5368A114" w:rsidR="00706993" w:rsidRPr="00237A3B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Јован Ђукић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236B48" w14:textId="010C14C4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397C8F1" w14:textId="560D7303" w:rsidR="00706993" w:rsidRPr="00CC5774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06993" w:rsidRPr="00CC5774" w14:paraId="2D6DCC36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607328E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D2B310D" w14:textId="3A723ED3" w:rsidR="00706993" w:rsidRPr="00CC5774" w:rsidRDefault="00237A3B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1/135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D0593CA" w14:textId="34828570" w:rsidR="00706993" w:rsidRPr="00237A3B" w:rsidRDefault="00237A3B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Андрија Стевановић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8DB956E" w14:textId="5F4FFA6B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75712C8" w14:textId="2B90FFBE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6993" w:rsidRPr="00CC5774" w14:paraId="79ACE05E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FCAE6DD" w14:textId="396290EE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60786CD" w14:textId="0B27F08D" w:rsidR="00706993" w:rsidRPr="00CC5774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1/141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9CB2A22" w14:textId="4A95283A" w:rsidR="00706993" w:rsidRPr="005509BE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F6F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Милица Ристић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2AAC0D" w14:textId="2A60A44F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E7F2257" w14:textId="71BEA090" w:rsidR="00706993" w:rsidRPr="00CC5774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06993" w:rsidRPr="00CC5774" w14:paraId="1E105CE4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82872D3" w14:textId="49536C6D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2CA1272" w14:textId="6C97A809" w:rsidR="00706993" w:rsidRPr="00CC5774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1/142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D327AC0" w14:textId="7C5D5AF4" w:rsidR="00706993" w:rsidRPr="005509BE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Неша Кој</w:t>
            </w:r>
            <w:r w:rsidR="005509B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FFA03B9" w14:textId="17A15A25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3F602E3" w14:textId="7F915B17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06993" w:rsidRPr="00CC5774" w14:paraId="68B43584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4C85ADC" w14:textId="573D9321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552A76D" w14:textId="1DCC6E62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4F6F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EEDE408" w14:textId="77697D5E" w:rsidR="00706993" w:rsidRPr="005509BE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F6F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Марија Јовановић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59EB0D0" w14:textId="7A99085B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91870F5" w14:textId="48D71C39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6993" w:rsidRPr="00CC5774" w14:paraId="0DD5B3BB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75F573" w14:textId="6F92FCE9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C561738" w14:textId="137B771C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1/14</w:t>
            </w:r>
            <w:r w:rsidR="004F6F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DC57C09" w14:textId="7CB86913" w:rsidR="00706993" w:rsidRPr="005509BE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F6F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Павле Марконић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C239E4F" w14:textId="1DC5F280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37831C1" w14:textId="7BAC8667" w:rsidR="00706993" w:rsidRPr="00CC5774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6993" w:rsidRPr="00CC5774" w14:paraId="28721F1E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F54697" w14:textId="52DD7C88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A1CEFE" w14:textId="2790AF75" w:rsidR="00706993" w:rsidRPr="004F6FC5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1/145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D8ED2B3" w14:textId="6459979F" w:rsidR="00706993" w:rsidRPr="005509BE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Николина Игњатовић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9986188" w14:textId="44251D4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2068163" w14:textId="16A9E883" w:rsidR="00706993" w:rsidRPr="00CC5774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06993" w:rsidRPr="00CC5774" w14:paraId="5ED69208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D20893B" w14:textId="7C62C957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3D7347" w14:textId="7E4FB0D5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1/14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7C3246" w14:textId="75108222" w:rsidR="00706993" w:rsidRPr="005509BE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Алекса</w:t>
            </w:r>
            <w:r w:rsidR="004F6F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ндар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Панић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8CB2DB" w14:textId="76EB4780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9077639" w14:textId="0C16E1B8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6993" w:rsidRPr="00CC5774" w14:paraId="1C212AB8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8AD31A4" w14:textId="39A0F85D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75660A1" w14:textId="0B815936" w:rsidR="00706993" w:rsidRPr="00CC5774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2/5</w:t>
            </w:r>
            <w:r w:rsidR="005509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7C5EA97" w14:textId="50A129BC" w:rsidR="00706993" w:rsidRPr="005509BE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Алекса Живковић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B8BF1A" w14:textId="2ADC0C54" w:rsidR="00706993" w:rsidRPr="00CC5774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Сточ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5D1C60" w14:textId="72605BBA" w:rsidR="00706993" w:rsidRPr="005509BE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</w:tr>
      <w:tr w:rsidR="00706993" w:rsidRPr="00CC5774" w14:paraId="505CBCF3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BFE17B7" w14:textId="13D4FB17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DE09EA0" w14:textId="57E0549F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2/60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D321D1E" w14:textId="1568E459" w:rsidR="00706993" w:rsidRPr="005509BE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Петар Грчић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1732AE7" w14:textId="69ADE031" w:rsidR="00706993" w:rsidRPr="005509BE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Сточарство</w:t>
            </w:r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BF725A4" w14:textId="56D1CD2E" w:rsidR="00706993" w:rsidRPr="004F6FC5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6F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</w:tr>
      <w:tr w:rsidR="00706993" w:rsidRPr="00CC5774" w14:paraId="75295B88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0C988DA" w14:textId="13DAA220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E93CD1E" w14:textId="7BBCEC2B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2/61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730BB09" w14:textId="1FDDC3EE" w:rsidR="00706993" w:rsidRPr="005509BE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Драгослав Лукић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DAD6E66" w14:textId="79113382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9BE">
              <w:rPr>
                <w:rFonts w:ascii="Times New Roman" w:hAnsi="Times New Roman" w:cs="Times New Roman"/>
                <w:sz w:val="24"/>
                <w:szCs w:val="24"/>
              </w:rPr>
              <w:t>Сточарство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A2A4E8" w14:textId="4735C39C" w:rsidR="00706993" w:rsidRPr="00CC5774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6993" w:rsidRPr="00CC5774" w14:paraId="6133A49A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ED5CC49" w14:textId="46973D93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B0ACAF0" w14:textId="1E0013A1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2/64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818186E" w14:textId="089D9131" w:rsidR="00706993" w:rsidRPr="005509BE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Алекса Савковић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14F130" w14:textId="1C44E494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9BE">
              <w:rPr>
                <w:rFonts w:ascii="Times New Roman" w:hAnsi="Times New Roman" w:cs="Times New Roman"/>
                <w:sz w:val="24"/>
                <w:szCs w:val="24"/>
              </w:rPr>
              <w:t>Сточарство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8823D19" w14:textId="6060952B" w:rsidR="00706993" w:rsidRPr="00CC5774" w:rsidRDefault="005509BE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6993" w:rsidRPr="00CC5774" w14:paraId="18824797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CD71A2E" w14:textId="38B126E8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3142024" w14:textId="2704C66C" w:rsidR="00706993" w:rsidRPr="00CC5774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3/78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621DF38" w14:textId="36D1FEFE" w:rsidR="00706993" w:rsidRPr="005509BE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Алекса Милошевић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96EB9F2" w14:textId="17FBC2E4" w:rsidR="00706993" w:rsidRPr="00CC5774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FC5">
              <w:rPr>
                <w:rFonts w:ascii="Times New Roman" w:hAnsi="Times New Roman" w:cs="Times New Roman"/>
                <w:sz w:val="24"/>
                <w:szCs w:val="24"/>
              </w:rPr>
              <w:t>Ратарство</w:t>
            </w:r>
            <w:proofErr w:type="spellEnd"/>
            <w:r w:rsidRPr="004F6FC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F6FC5">
              <w:rPr>
                <w:rFonts w:ascii="Times New Roman" w:hAnsi="Times New Roman" w:cs="Times New Roman"/>
                <w:sz w:val="24"/>
                <w:szCs w:val="24"/>
              </w:rPr>
              <w:t>повртарство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DF70E03" w14:textId="276AF889" w:rsidR="00706993" w:rsidRPr="005509BE" w:rsidRDefault="004F6FC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17</w:t>
            </w:r>
          </w:p>
        </w:tc>
      </w:tr>
    </w:tbl>
    <w:p w14:paraId="52E9C70A" w14:textId="44290F4B" w:rsidR="005E6EE0" w:rsidRDefault="005E6EE0" w:rsidP="00CC57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D60C8BE" w14:textId="77777777" w:rsidR="005E6EE0" w:rsidRPr="005E6EE0" w:rsidRDefault="005E6EE0" w:rsidP="005E6EE0">
      <w:pPr>
        <w:rPr>
          <w:rFonts w:ascii="Times New Roman" w:hAnsi="Times New Roman" w:cs="Times New Roman"/>
          <w:sz w:val="24"/>
          <w:szCs w:val="24"/>
        </w:rPr>
      </w:pPr>
    </w:p>
    <w:p w14:paraId="763C9087" w14:textId="65020F77" w:rsidR="005E6EE0" w:rsidRDefault="005E6EE0" w:rsidP="005E6EE0">
      <w:pPr>
        <w:rPr>
          <w:rFonts w:ascii="Times New Roman" w:hAnsi="Times New Roman" w:cs="Times New Roman"/>
          <w:sz w:val="24"/>
          <w:szCs w:val="24"/>
        </w:rPr>
      </w:pPr>
    </w:p>
    <w:p w14:paraId="1B183E65" w14:textId="142E171B" w:rsidR="00D11F9B" w:rsidRDefault="005E6EE0" w:rsidP="005E6EE0">
      <w:pPr>
        <w:tabs>
          <w:tab w:val="left" w:pos="6375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>Предметни наставник</w:t>
      </w:r>
    </w:p>
    <w:p w14:paraId="47392539" w14:textId="7FDD41ED" w:rsidR="005E6EE0" w:rsidRPr="005E6EE0" w:rsidRDefault="005E6EE0" w:rsidP="005E6EE0">
      <w:pPr>
        <w:tabs>
          <w:tab w:val="left" w:pos="6375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</w:t>
      </w:r>
      <w:r w:rsidR="008208AB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Проф</w:t>
      </w:r>
      <w:r>
        <w:rPr>
          <w:rFonts w:ascii="Times New Roman" w:hAnsi="Times New Roman" w:cs="Times New Roman"/>
          <w:sz w:val="24"/>
          <w:szCs w:val="24"/>
          <w:lang w:val="sr-Cyrl-RS"/>
        </w:rPr>
        <w:t>.др Виолета Бабић</w:t>
      </w:r>
    </w:p>
    <w:sectPr w:rsidR="005E6EE0" w:rsidRPr="005E6EE0">
      <w:pgSz w:w="11905" w:h="16837"/>
      <w:pgMar w:top="680" w:right="850" w:bottom="566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FF1"/>
    <w:rsid w:val="00016BBF"/>
    <w:rsid w:val="001C3FF1"/>
    <w:rsid w:val="00237A3B"/>
    <w:rsid w:val="004F6FC5"/>
    <w:rsid w:val="005509BE"/>
    <w:rsid w:val="005E6EE0"/>
    <w:rsid w:val="00706993"/>
    <w:rsid w:val="008208AB"/>
    <w:rsid w:val="00C53120"/>
    <w:rsid w:val="00CC5774"/>
    <w:rsid w:val="00D1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1B112"/>
  <w15:docId w15:val="{98700520-2306-47BF-A045-0986EA8E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headerFont">
    <w:name w:val="headerFont"/>
    <w:rPr>
      <w:i/>
      <w:iCs/>
      <w:sz w:val="20"/>
      <w:szCs w:val="20"/>
    </w:rPr>
  </w:style>
  <w:style w:type="character" w:customStyle="1" w:styleId="naslovFont">
    <w:name w:val="naslovFont"/>
    <w:rPr>
      <w:b/>
      <w:bCs/>
      <w:sz w:val="32"/>
      <w:szCs w:val="32"/>
    </w:rPr>
  </w:style>
  <w:style w:type="character" w:customStyle="1" w:styleId="naslovManjiFont">
    <w:name w:val="naslovManjiFont"/>
    <w:rPr>
      <w:b w:val="0"/>
      <w:bCs w:val="0"/>
      <w:sz w:val="28"/>
      <w:szCs w:val="28"/>
    </w:rPr>
  </w:style>
  <w:style w:type="character" w:customStyle="1" w:styleId="naslovMaloVeciFont">
    <w:name w:val="naslovMaloVeciFont"/>
    <w:rPr>
      <w:b/>
      <w:bCs/>
      <w:sz w:val="20"/>
      <w:szCs w:val="20"/>
    </w:rPr>
  </w:style>
  <w:style w:type="character" w:customStyle="1" w:styleId="tekstFont">
    <w:name w:val="tekstFont"/>
    <w:rPr>
      <w:b w:val="0"/>
      <w:bCs w:val="0"/>
      <w:sz w:val="16"/>
      <w:szCs w:val="16"/>
    </w:rPr>
  </w:style>
  <w:style w:type="paragraph" w:customStyle="1" w:styleId="naslovParagraph">
    <w:name w:val="naslovParagraph"/>
    <w:basedOn w:val="Normal"/>
    <w:pPr>
      <w:spacing w:after="0"/>
      <w:jc w:val="center"/>
    </w:pPr>
  </w:style>
  <w:style w:type="paragraph" w:customStyle="1" w:styleId="naslovParagraph2">
    <w:name w:val="naslovParagraph2"/>
    <w:basedOn w:val="Normal"/>
    <w:pPr>
      <w:spacing w:after="0"/>
    </w:pPr>
  </w:style>
  <w:style w:type="table" w:customStyle="1" w:styleId="tabela">
    <w:name w:val="tabela"/>
    <w:uiPriority w:val="99"/>
    <w:tblPr>
      <w:jc w:val="center"/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rPr>
      <w:jc w:val="center"/>
    </w:trPr>
    <w:tblStylePr w:type="firstRow">
      <w:tblPr/>
      <w:tcPr>
        <w:shd w:val="clear" w:color="auto" w:fill="EDED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Babic</dc:creator>
  <cp:keywords/>
  <dc:description/>
  <cp:lastModifiedBy>Violeta Babic</cp:lastModifiedBy>
  <cp:revision>5</cp:revision>
  <dcterms:created xsi:type="dcterms:W3CDTF">2023-04-22T21:27:00Z</dcterms:created>
  <dcterms:modified xsi:type="dcterms:W3CDTF">2024-05-23T20:27:00Z</dcterms:modified>
  <cp:category/>
</cp:coreProperties>
</file>