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EE581" w14:textId="17227DD2" w:rsidR="001C3FF1" w:rsidRPr="005E6EE0" w:rsidRDefault="00C53120" w:rsidP="005E6EE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 xml:space="preserve">Основи </w:t>
      </w:r>
      <w:proofErr w:type="spellStart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еко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номије</w:t>
      </w:r>
      <w:proofErr w:type="spellEnd"/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– р</w:t>
      </w:r>
      <w:r w:rsidR="00237A3B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езултати</w:t>
      </w:r>
      <w:r w:rsidR="004F6FC5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поправног</w:t>
      </w:r>
      <w:r w:rsidR="00237A3B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колоквијума</w:t>
      </w:r>
      <w:r w:rsidR="00A618E2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, одржаног 2</w:t>
      </w:r>
      <w:r w:rsidR="00A618E2">
        <w:rPr>
          <w:rStyle w:val="naslovFont"/>
          <w:rFonts w:ascii="Times New Roman" w:hAnsi="Times New Roman" w:cs="Times New Roman"/>
          <w:sz w:val="24"/>
          <w:szCs w:val="24"/>
          <w:u w:val="single"/>
          <w:lang w:val="sr-Latn-RS"/>
        </w:rPr>
        <w:t>1</w:t>
      </w:r>
      <w:r w:rsidR="00A618E2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.08</w:t>
      </w:r>
      <w:r w:rsidR="00237A3B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.2024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.</w:t>
      </w:r>
    </w:p>
    <w:p w14:paraId="13304D29" w14:textId="77777777" w:rsidR="001C3FF1" w:rsidRPr="00CC5774" w:rsidRDefault="001C3FF1" w:rsidP="00CC57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"/>
        <w:tblW w:w="0" w:type="auto"/>
        <w:tblInd w:w="0" w:type="dxa"/>
        <w:tblLook w:val="04A0" w:firstRow="1" w:lastRow="0" w:firstColumn="1" w:lastColumn="0" w:noHBand="0" w:noVBand="1"/>
      </w:tblPr>
      <w:tblGrid>
        <w:gridCol w:w="566"/>
        <w:gridCol w:w="709"/>
        <w:gridCol w:w="3827"/>
        <w:gridCol w:w="3366"/>
        <w:gridCol w:w="1074"/>
      </w:tblGrid>
      <w:tr w:rsidR="00706993" w:rsidRPr="00CC5774" w14:paraId="2213B2F0" w14:textId="77777777" w:rsidTr="00CC57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F0CC89B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РБ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4BF3D5" w14:textId="77777777" w:rsid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878AA50" w14:textId="67C421A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2AAE41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оца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6BE2BC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Студијски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98513F" w14:textId="77777777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бодова</w:t>
            </w:r>
          </w:p>
          <w:p w14:paraId="6656427D" w14:textId="7E93F1C5" w:rsidR="00016BBF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(ма</w:t>
            </w:r>
            <w:r w:rsidRPr="00CC57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x</w:t>
            </w: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=30)</w:t>
            </w:r>
          </w:p>
        </w:tc>
      </w:tr>
      <w:tr w:rsidR="00706993" w:rsidRPr="00CC5774" w14:paraId="28721F1E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F54697" w14:textId="69EC8492" w:rsidR="00706993" w:rsidRPr="00CC5774" w:rsidRDefault="00A618E2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A1CEFE" w14:textId="2790AF75" w:rsidR="00706993" w:rsidRPr="004F6FC5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1/145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8ED2B3" w14:textId="6459979F" w:rsidR="00706993" w:rsidRPr="005509BE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Николина Игњатовић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986188" w14:textId="44251D4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068163" w14:textId="7BBC9C79" w:rsidR="00706993" w:rsidRPr="00CC5774" w:rsidRDefault="00A618E2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06993" w:rsidRPr="00CC5774" w14:paraId="5ED6920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20893B" w14:textId="309B8991" w:rsidR="00706993" w:rsidRPr="00CC5774" w:rsidRDefault="00A618E2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3D7347" w14:textId="33874074" w:rsidR="00706993" w:rsidRPr="00CC5774" w:rsidRDefault="00A618E2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3/75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7C3246" w14:textId="4E122685" w:rsidR="00706993" w:rsidRPr="00A618E2" w:rsidRDefault="00A618E2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Александар Трипковић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8CB2DB" w14:textId="07E597F1" w:rsidR="00706993" w:rsidRPr="00CC5774" w:rsidRDefault="00A618E2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FC5">
              <w:rPr>
                <w:rFonts w:ascii="Times New Roman" w:hAnsi="Times New Roman" w:cs="Times New Roman"/>
                <w:sz w:val="24"/>
                <w:szCs w:val="24"/>
              </w:rPr>
              <w:t>Ратарство</w:t>
            </w:r>
            <w:proofErr w:type="spellEnd"/>
            <w:r w:rsidRPr="004F6FC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F6FC5">
              <w:rPr>
                <w:rFonts w:ascii="Times New Roman" w:hAnsi="Times New Roman" w:cs="Times New Roman"/>
                <w:sz w:val="24"/>
                <w:szCs w:val="24"/>
              </w:rPr>
              <w:t>повртарство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077639" w14:textId="1532B560" w:rsidR="00706993" w:rsidRPr="00A618E2" w:rsidRDefault="00A618E2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16</w:t>
            </w:r>
          </w:p>
        </w:tc>
      </w:tr>
      <w:tr w:rsidR="00706993" w:rsidRPr="00CC5774" w14:paraId="18824797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D71A2E" w14:textId="1BCB4529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142024" w14:textId="1FF3C0BD" w:rsidR="00706993" w:rsidRPr="001C13DB" w:rsidRDefault="001C13D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3/76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621DF38" w14:textId="346BCC2E" w:rsidR="00706993" w:rsidRPr="005509BE" w:rsidRDefault="001C13D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Алекса Б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ушато</w:t>
            </w:r>
            <w:r w:rsidR="004F6F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6EB9F2" w14:textId="17FBC2E4" w:rsidR="00706993" w:rsidRPr="00CC5774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FC5">
              <w:rPr>
                <w:rFonts w:ascii="Times New Roman" w:hAnsi="Times New Roman" w:cs="Times New Roman"/>
                <w:sz w:val="24"/>
                <w:szCs w:val="24"/>
              </w:rPr>
              <w:t>Ратарство</w:t>
            </w:r>
            <w:proofErr w:type="spellEnd"/>
            <w:r w:rsidRPr="004F6FC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F6FC5">
              <w:rPr>
                <w:rFonts w:ascii="Times New Roman" w:hAnsi="Times New Roman" w:cs="Times New Roman"/>
                <w:sz w:val="24"/>
                <w:szCs w:val="24"/>
              </w:rPr>
              <w:t>повртарство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DF70E03" w14:textId="276AF889" w:rsidR="00706993" w:rsidRPr="005509BE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</w:t>
            </w:r>
          </w:p>
        </w:tc>
      </w:tr>
    </w:tbl>
    <w:p w14:paraId="52E9C70A" w14:textId="44290F4B" w:rsidR="005E6EE0" w:rsidRDefault="005E6EE0" w:rsidP="00CC5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60C8BE" w14:textId="77777777" w:rsidR="005E6EE0" w:rsidRPr="005E6EE0" w:rsidRDefault="005E6EE0" w:rsidP="005E6EE0">
      <w:pPr>
        <w:rPr>
          <w:rFonts w:ascii="Times New Roman" w:hAnsi="Times New Roman" w:cs="Times New Roman"/>
          <w:sz w:val="24"/>
          <w:szCs w:val="24"/>
        </w:rPr>
      </w:pPr>
    </w:p>
    <w:p w14:paraId="763C9087" w14:textId="65020F77" w:rsidR="005E6EE0" w:rsidRDefault="005E6EE0" w:rsidP="005E6EE0">
      <w:pPr>
        <w:rPr>
          <w:rFonts w:ascii="Times New Roman" w:hAnsi="Times New Roman" w:cs="Times New Roman"/>
          <w:sz w:val="24"/>
          <w:szCs w:val="24"/>
        </w:rPr>
      </w:pPr>
    </w:p>
    <w:p w14:paraId="1B183E65" w14:textId="142E171B" w:rsidR="00D11F9B" w:rsidRDefault="005E6EE0" w:rsidP="005E6EE0">
      <w:pPr>
        <w:tabs>
          <w:tab w:val="left" w:pos="63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>Предметни наставник</w:t>
      </w:r>
    </w:p>
    <w:p w14:paraId="47392539" w14:textId="7FDD41ED" w:rsidR="005E6EE0" w:rsidRPr="005E6EE0" w:rsidRDefault="005E6EE0" w:rsidP="005E6EE0">
      <w:pPr>
        <w:tabs>
          <w:tab w:val="left" w:pos="63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</w:t>
      </w:r>
      <w:r w:rsidR="008208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Проф</w:t>
      </w:r>
      <w:r>
        <w:rPr>
          <w:rFonts w:ascii="Times New Roman" w:hAnsi="Times New Roman" w:cs="Times New Roman"/>
          <w:sz w:val="24"/>
          <w:szCs w:val="24"/>
          <w:lang w:val="sr-Cyrl-RS"/>
        </w:rPr>
        <w:t>.др Виолета Бабић</w:t>
      </w:r>
    </w:p>
    <w:sectPr w:rsidR="005E6EE0" w:rsidRPr="005E6EE0">
      <w:pgSz w:w="11905" w:h="16837"/>
      <w:pgMar w:top="680" w:right="850" w:bottom="566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FF1"/>
    <w:rsid w:val="00016BBF"/>
    <w:rsid w:val="001C13DB"/>
    <w:rsid w:val="001C3FF1"/>
    <w:rsid w:val="00237A3B"/>
    <w:rsid w:val="004F6FC5"/>
    <w:rsid w:val="005509BE"/>
    <w:rsid w:val="005E6EE0"/>
    <w:rsid w:val="00706993"/>
    <w:rsid w:val="008208AB"/>
    <w:rsid w:val="00A618E2"/>
    <w:rsid w:val="00C53120"/>
    <w:rsid w:val="00CC5774"/>
    <w:rsid w:val="00D1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1B112"/>
  <w15:docId w15:val="{98700520-2306-47BF-A045-0986EA8E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headerFont">
    <w:name w:val="headerFont"/>
    <w:rPr>
      <w:i/>
      <w:iCs/>
      <w:sz w:val="20"/>
      <w:szCs w:val="20"/>
    </w:rPr>
  </w:style>
  <w:style w:type="character" w:customStyle="1" w:styleId="naslovFont">
    <w:name w:val="naslovFont"/>
    <w:rPr>
      <w:b/>
      <w:bCs/>
      <w:sz w:val="32"/>
      <w:szCs w:val="32"/>
    </w:rPr>
  </w:style>
  <w:style w:type="character" w:customStyle="1" w:styleId="naslovManjiFont">
    <w:name w:val="naslovManjiFont"/>
    <w:rPr>
      <w:b w:val="0"/>
      <w:bCs w:val="0"/>
      <w:sz w:val="28"/>
      <w:szCs w:val="28"/>
    </w:rPr>
  </w:style>
  <w:style w:type="character" w:customStyle="1" w:styleId="naslovMaloVeciFont">
    <w:name w:val="naslovMaloVeciFont"/>
    <w:rPr>
      <w:b/>
      <w:bCs/>
      <w:sz w:val="20"/>
      <w:szCs w:val="20"/>
    </w:rPr>
  </w:style>
  <w:style w:type="character" w:customStyle="1" w:styleId="tekstFont">
    <w:name w:val="tekstFont"/>
    <w:rPr>
      <w:b w:val="0"/>
      <w:bCs w:val="0"/>
      <w:sz w:val="16"/>
      <w:szCs w:val="16"/>
    </w:rPr>
  </w:style>
  <w:style w:type="paragraph" w:customStyle="1" w:styleId="naslovParagraph">
    <w:name w:val="naslovParagraph"/>
    <w:basedOn w:val="Normal"/>
    <w:pPr>
      <w:spacing w:after="0"/>
      <w:jc w:val="center"/>
    </w:pPr>
  </w:style>
  <w:style w:type="paragraph" w:customStyle="1" w:styleId="naslovParagraph2">
    <w:name w:val="naslovParagraph2"/>
    <w:basedOn w:val="Normal"/>
    <w:pPr>
      <w:spacing w:after="0"/>
    </w:pPr>
  </w:style>
  <w:style w:type="table" w:customStyle="1" w:styleId="tabela">
    <w:name w:val="tabela"/>
    <w:uiPriority w:val="99"/>
    <w:tblPr>
      <w:jc w:val="center"/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rPr>
      <w:jc w:val="center"/>
    </w:trPr>
    <w:tblStylePr w:type="firstRow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7</cp:revision>
  <dcterms:created xsi:type="dcterms:W3CDTF">2023-04-22T21:27:00Z</dcterms:created>
  <dcterms:modified xsi:type="dcterms:W3CDTF">2024-08-22T09:26:00Z</dcterms:modified>
  <cp:category/>
</cp:coreProperties>
</file>