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3618A" w14:textId="77777777" w:rsidR="004D086A" w:rsidRDefault="004D086A" w:rsidP="007D606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5F67B37F" w14:textId="77777777" w:rsidR="004D086A" w:rsidRDefault="004D086A" w:rsidP="007D606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7AE0E3E" w14:textId="60331202" w:rsidR="002F7728" w:rsidRPr="002F7728" w:rsidRDefault="004D086A" w:rsidP="004D086A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  <w:lang w:val="sr-Cyrl-RS"/>
        </w:rPr>
      </w:pPr>
      <w:proofErr w:type="spellStart"/>
      <w:r w:rsidRPr="00192E05">
        <w:rPr>
          <w:rFonts w:ascii="Times New Roman" w:eastAsia="Calibri" w:hAnsi="Times New Roman" w:cs="Times New Roman"/>
          <w:sz w:val="32"/>
          <w:szCs w:val="32"/>
        </w:rPr>
        <w:t>Студенти</w:t>
      </w:r>
      <w:proofErr w:type="spellEnd"/>
      <w:r w:rsidRPr="00192E05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192E05">
        <w:rPr>
          <w:rFonts w:ascii="Times New Roman" w:eastAsia="Calibri" w:hAnsi="Times New Roman" w:cs="Times New Roman"/>
          <w:sz w:val="32"/>
          <w:szCs w:val="32"/>
        </w:rPr>
        <w:t>за</w:t>
      </w:r>
      <w:proofErr w:type="spellEnd"/>
      <w:r w:rsidRPr="00192E05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192E05">
        <w:rPr>
          <w:rFonts w:ascii="Times New Roman" w:eastAsia="Calibri" w:hAnsi="Times New Roman" w:cs="Times New Roman"/>
          <w:sz w:val="32"/>
          <w:szCs w:val="32"/>
        </w:rPr>
        <w:t>лабораторијске</w:t>
      </w:r>
      <w:proofErr w:type="spellEnd"/>
      <w:r w:rsidRPr="00192E05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192E05">
        <w:rPr>
          <w:rFonts w:ascii="Times New Roman" w:eastAsia="Calibri" w:hAnsi="Times New Roman" w:cs="Times New Roman"/>
          <w:sz w:val="32"/>
          <w:szCs w:val="32"/>
        </w:rPr>
        <w:t>вежбе</w:t>
      </w:r>
      <w:proofErr w:type="spellEnd"/>
      <w:r w:rsidRPr="00192E05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192E05">
        <w:rPr>
          <w:rFonts w:ascii="Times New Roman" w:eastAsia="Calibri" w:hAnsi="Times New Roman" w:cs="Times New Roman"/>
          <w:sz w:val="32"/>
          <w:szCs w:val="32"/>
        </w:rPr>
        <w:t>из</w:t>
      </w:r>
      <w:proofErr w:type="spellEnd"/>
      <w:r w:rsidRPr="00192E05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192E05">
        <w:rPr>
          <w:rFonts w:ascii="Times New Roman" w:eastAsia="Calibri" w:hAnsi="Times New Roman" w:cs="Times New Roman"/>
          <w:sz w:val="32"/>
          <w:szCs w:val="32"/>
        </w:rPr>
        <w:t>предмета</w:t>
      </w:r>
      <w:proofErr w:type="spellEnd"/>
      <w:r w:rsidRPr="00192E05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2F7728">
        <w:rPr>
          <w:rFonts w:ascii="Times New Roman" w:eastAsia="Calibri" w:hAnsi="Times New Roman" w:cs="Times New Roman"/>
          <w:b/>
          <w:sz w:val="32"/>
          <w:szCs w:val="32"/>
          <w:lang w:val="sr-Cyrl-RS"/>
        </w:rPr>
        <w:t>Агрохемија</w:t>
      </w:r>
    </w:p>
    <w:p w14:paraId="3523834D" w14:textId="77777777" w:rsidR="004D086A" w:rsidRPr="00192E05" w:rsidRDefault="004D086A" w:rsidP="004D086A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E70FB30" w14:textId="3709B0FB" w:rsidR="004D086A" w:rsidRPr="00EF0DBF" w:rsidRDefault="004D086A" w:rsidP="004D086A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F0DBF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274067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петак</w:t>
      </w:r>
      <w:r w:rsidRPr="00EF0DB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274067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12</w:t>
      </w:r>
      <w:r w:rsidRPr="00EF0DBF">
        <w:rPr>
          <w:rFonts w:ascii="Times New Roman" w:eastAsia="Calibri" w:hAnsi="Times New Roman" w:cs="Times New Roman"/>
          <w:b/>
          <w:sz w:val="28"/>
          <w:szCs w:val="28"/>
        </w:rPr>
        <w:t>-1</w:t>
      </w:r>
      <w:r w:rsidR="00274067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3</w:t>
      </w:r>
      <w:r w:rsidRPr="00EF0DBF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274067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45</w:t>
      </w:r>
      <w:r w:rsidRPr="00EF0DB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spellStart"/>
      <w:r w:rsidR="00CD1EF6" w:rsidRPr="00EF0DBF">
        <w:rPr>
          <w:rFonts w:ascii="Times New Roman" w:hAnsi="Times New Roman" w:cs="Times New Roman"/>
          <w:b/>
          <w:sz w:val="28"/>
          <w:szCs w:val="28"/>
        </w:rPr>
        <w:t>Југ</w:t>
      </w:r>
      <w:proofErr w:type="spellEnd"/>
      <w:r w:rsidR="00CD1EF6" w:rsidRPr="00EF0D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D1EF6" w:rsidRPr="00EF0DBF">
        <w:rPr>
          <w:rFonts w:ascii="Times New Roman" w:hAnsi="Times New Roman" w:cs="Times New Roman"/>
          <w:b/>
          <w:sz w:val="28"/>
          <w:szCs w:val="28"/>
        </w:rPr>
        <w:t>Богданова</w:t>
      </w:r>
      <w:proofErr w:type="spellEnd"/>
      <w:r w:rsidR="00CD1EF6" w:rsidRPr="00EF0DBF">
        <w:rPr>
          <w:rFonts w:ascii="Times New Roman" w:hAnsi="Times New Roman" w:cs="Times New Roman"/>
          <w:b/>
          <w:sz w:val="28"/>
          <w:szCs w:val="28"/>
        </w:rPr>
        <w:t xml:space="preserve"> 42 (</w:t>
      </w:r>
      <w:proofErr w:type="spellStart"/>
      <w:r w:rsidR="00CD1EF6" w:rsidRPr="00EF0DBF">
        <w:rPr>
          <w:rFonts w:ascii="Times New Roman" w:hAnsi="Times New Roman" w:cs="Times New Roman"/>
          <w:b/>
          <w:sz w:val="28"/>
          <w:szCs w:val="28"/>
        </w:rPr>
        <w:t>бивша</w:t>
      </w:r>
      <w:proofErr w:type="spellEnd"/>
      <w:r w:rsidR="00CD1EF6" w:rsidRPr="00EF0D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D1EF6" w:rsidRPr="00EF0DBF">
        <w:rPr>
          <w:rFonts w:ascii="Times New Roman" w:hAnsi="Times New Roman" w:cs="Times New Roman"/>
          <w:b/>
          <w:sz w:val="28"/>
          <w:szCs w:val="28"/>
        </w:rPr>
        <w:t>зграда</w:t>
      </w:r>
      <w:proofErr w:type="spellEnd"/>
      <w:r w:rsidR="00CD1EF6" w:rsidRPr="00EF0DBF">
        <w:rPr>
          <w:rFonts w:ascii="Times New Roman" w:hAnsi="Times New Roman" w:cs="Times New Roman"/>
          <w:b/>
          <w:sz w:val="28"/>
          <w:szCs w:val="28"/>
        </w:rPr>
        <w:t xml:space="preserve"> ФАМ-а, </w:t>
      </w:r>
      <w:proofErr w:type="spellStart"/>
      <w:r w:rsidR="00CD1EF6" w:rsidRPr="00EF0DBF">
        <w:rPr>
          <w:rFonts w:ascii="Times New Roman" w:hAnsi="Times New Roman" w:cs="Times New Roman"/>
          <w:b/>
          <w:sz w:val="28"/>
          <w:szCs w:val="28"/>
        </w:rPr>
        <w:t>трећи</w:t>
      </w:r>
      <w:proofErr w:type="spellEnd"/>
      <w:r w:rsidR="00CD1EF6" w:rsidRPr="00EF0D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0DBF" w:rsidRPr="00EF0DBF">
        <w:rPr>
          <w:rFonts w:ascii="Times New Roman" w:hAnsi="Times New Roman" w:cs="Times New Roman"/>
          <w:b/>
          <w:sz w:val="28"/>
          <w:szCs w:val="28"/>
          <w:lang w:val="sr-Cyrl-RS"/>
        </w:rPr>
        <w:t>спрат</w:t>
      </w:r>
      <w:r w:rsidRPr="00EF0DBF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3F612E97" w14:textId="77777777" w:rsidR="004D086A" w:rsidRPr="004D086A" w:rsidRDefault="004D086A" w:rsidP="004D086A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1"/>
        <w:tblW w:w="3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8"/>
      </w:tblGrid>
      <w:tr w:rsidR="00BA10FB" w:rsidRPr="00CD1EF6" w14:paraId="35E95116" w14:textId="77777777" w:rsidTr="008D7897">
        <w:tc>
          <w:tcPr>
            <w:tcW w:w="3888" w:type="dxa"/>
          </w:tcPr>
          <w:p w14:paraId="0784361A" w14:textId="2854F4D7" w:rsidR="00BA10FB" w:rsidRPr="00753A10" w:rsidRDefault="00BA10FB" w:rsidP="004D086A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Урош Савић </w:t>
            </w:r>
            <w:r w:rsidRPr="00274067"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1/1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12</w:t>
            </w:r>
          </w:p>
        </w:tc>
      </w:tr>
      <w:tr w:rsidR="00BA10FB" w:rsidRPr="00CD1EF6" w14:paraId="74D4C111" w14:textId="77777777" w:rsidTr="008D7897">
        <w:tc>
          <w:tcPr>
            <w:tcW w:w="3888" w:type="dxa"/>
          </w:tcPr>
          <w:p w14:paraId="52D87E4D" w14:textId="3086D7F1" w:rsidR="00BA10FB" w:rsidRPr="00753A10" w:rsidRDefault="00BA10FB" w:rsidP="004D086A">
            <w:pPr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 xml:space="preserve">Вељко Лукић </w:t>
            </w:r>
            <w:r w:rsidRPr="00753A10"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1/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138</w:t>
            </w:r>
          </w:p>
        </w:tc>
      </w:tr>
      <w:tr w:rsidR="00BA10FB" w:rsidRPr="00CD1EF6" w14:paraId="00087394" w14:textId="77777777" w:rsidTr="008D7897">
        <w:tc>
          <w:tcPr>
            <w:tcW w:w="3888" w:type="dxa"/>
          </w:tcPr>
          <w:p w14:paraId="20FFAA34" w14:textId="4C52B70A" w:rsidR="00BA10FB" w:rsidRPr="00CD1EF6" w:rsidRDefault="00BA10FB" w:rsidP="00FE40D7">
            <w:pPr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 w:rsidRPr="00BA10FB"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Василије Мијајловић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Pr="00753A10"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1/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40</w:t>
            </w:r>
          </w:p>
        </w:tc>
      </w:tr>
      <w:tr w:rsidR="00BA10FB" w:rsidRPr="00CD1EF6" w14:paraId="15039C27" w14:textId="77777777" w:rsidTr="008D7897">
        <w:tc>
          <w:tcPr>
            <w:tcW w:w="3888" w:type="dxa"/>
          </w:tcPr>
          <w:p w14:paraId="5F469881" w14:textId="26094916" w:rsidR="00BA10FB" w:rsidRPr="00CD1EF6" w:rsidRDefault="00BA10FB" w:rsidP="00FE40D7">
            <w:pPr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 xml:space="preserve">Неша Којић </w:t>
            </w:r>
            <w:r w:rsidRPr="00753A10"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1/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14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2</w:t>
            </w:r>
          </w:p>
        </w:tc>
      </w:tr>
      <w:tr w:rsidR="00BA10FB" w:rsidRPr="00CD1EF6" w14:paraId="01D560F5" w14:textId="77777777" w:rsidTr="008D7897">
        <w:tc>
          <w:tcPr>
            <w:tcW w:w="3888" w:type="dxa"/>
          </w:tcPr>
          <w:p w14:paraId="468A52B1" w14:textId="37A11037" w:rsidR="00BA10FB" w:rsidRPr="00CD1EF6" w:rsidRDefault="00BA10FB" w:rsidP="00FE40D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Марија Јовановић </w:t>
            </w:r>
            <w:r w:rsidRPr="00753A10"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1/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14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3</w:t>
            </w:r>
          </w:p>
        </w:tc>
      </w:tr>
      <w:tr w:rsidR="00BA10FB" w:rsidRPr="00CD1EF6" w14:paraId="7B89150F" w14:textId="77777777" w:rsidTr="008D7897">
        <w:tc>
          <w:tcPr>
            <w:tcW w:w="3888" w:type="dxa"/>
            <w:vAlign w:val="center"/>
          </w:tcPr>
          <w:p w14:paraId="71F55305" w14:textId="7AFA423A" w:rsidR="00BA10FB" w:rsidRPr="008D7897" w:rsidRDefault="00BA10FB" w:rsidP="00FE40D7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proofErr w:type="spellStart"/>
            <w:r w:rsidRPr="00BA10FB">
              <w:rPr>
                <w:rFonts w:ascii="Times New Roman" w:hAnsi="Times New Roman" w:cs="Times New Roman"/>
                <w:sz w:val="28"/>
                <w:szCs w:val="28"/>
              </w:rPr>
              <w:t>Павле</w:t>
            </w:r>
            <w:proofErr w:type="spellEnd"/>
            <w:r w:rsidRPr="00BA10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10FB">
              <w:rPr>
                <w:rFonts w:ascii="Times New Roman" w:hAnsi="Times New Roman" w:cs="Times New Roman"/>
                <w:sz w:val="28"/>
                <w:szCs w:val="28"/>
              </w:rPr>
              <w:t>Марконић</w:t>
            </w:r>
            <w:proofErr w:type="spellEnd"/>
            <w:r w:rsidR="008D7897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="008D7897" w:rsidRPr="00753A10"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1/</w:t>
            </w:r>
            <w:r w:rsidR="008D7897"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14</w:t>
            </w:r>
            <w:r w:rsidR="008D7897"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4</w:t>
            </w:r>
          </w:p>
        </w:tc>
      </w:tr>
      <w:tr w:rsidR="00BA10FB" w:rsidRPr="00CD1EF6" w14:paraId="7E61D06B" w14:textId="77777777" w:rsidTr="008D7897">
        <w:tc>
          <w:tcPr>
            <w:tcW w:w="3888" w:type="dxa"/>
          </w:tcPr>
          <w:p w14:paraId="54F9D75C" w14:textId="35CD5856" w:rsidR="00BA10FB" w:rsidRPr="008D7897" w:rsidRDefault="008D7897" w:rsidP="00FE40D7">
            <w:pPr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proofErr w:type="spellStart"/>
            <w:r w:rsidRPr="008D7897">
              <w:rPr>
                <w:rFonts w:ascii="Times New Roman" w:eastAsia="Calibri" w:hAnsi="Times New Roman" w:cs="Times New Roman"/>
                <w:sz w:val="28"/>
                <w:szCs w:val="28"/>
              </w:rPr>
              <w:t>Николина</w:t>
            </w:r>
            <w:proofErr w:type="spellEnd"/>
            <w:r w:rsidRPr="008D78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7897">
              <w:rPr>
                <w:rFonts w:ascii="Times New Roman" w:eastAsia="Calibri" w:hAnsi="Times New Roman" w:cs="Times New Roman"/>
                <w:sz w:val="28"/>
                <w:szCs w:val="28"/>
              </w:rPr>
              <w:t>Игњатовић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Pr="00753A10"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1/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14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5</w:t>
            </w:r>
          </w:p>
        </w:tc>
      </w:tr>
      <w:tr w:rsidR="00BA10FB" w:rsidRPr="00CD1EF6" w14:paraId="1748E274" w14:textId="77777777" w:rsidTr="008D7897">
        <w:tc>
          <w:tcPr>
            <w:tcW w:w="3888" w:type="dxa"/>
          </w:tcPr>
          <w:p w14:paraId="0985A79D" w14:textId="03D126B2" w:rsidR="00BA10FB" w:rsidRPr="008D7897" w:rsidRDefault="008D7897" w:rsidP="00FE40D7">
            <w:pPr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proofErr w:type="spellStart"/>
            <w:r w:rsidRPr="008D7897">
              <w:rPr>
                <w:rFonts w:ascii="Times New Roman" w:hAnsi="Times New Roman" w:cs="Times New Roman"/>
                <w:sz w:val="28"/>
                <w:szCs w:val="28"/>
              </w:rPr>
              <w:t>Сања</w:t>
            </w:r>
            <w:proofErr w:type="spellEnd"/>
            <w:r w:rsidRPr="008D78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7897">
              <w:rPr>
                <w:rFonts w:ascii="Times New Roman" w:hAnsi="Times New Roman" w:cs="Times New Roman"/>
                <w:sz w:val="28"/>
                <w:szCs w:val="28"/>
              </w:rPr>
              <w:t>Петковић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Pr="00753A10"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1/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14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8</w:t>
            </w:r>
          </w:p>
        </w:tc>
      </w:tr>
      <w:tr w:rsidR="00BA10FB" w:rsidRPr="00CD1EF6" w14:paraId="0C7E2AD1" w14:textId="77777777" w:rsidTr="008D7897">
        <w:tc>
          <w:tcPr>
            <w:tcW w:w="3888" w:type="dxa"/>
            <w:vAlign w:val="center"/>
          </w:tcPr>
          <w:p w14:paraId="62244232" w14:textId="5CD0EB83" w:rsidR="00BA10FB" w:rsidRPr="00CD1EF6" w:rsidRDefault="008D7897" w:rsidP="00FE40D7">
            <w:pPr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 w:rsidRPr="008D7897"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Анастасија Николић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Pr="00753A10"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1/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14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9</w:t>
            </w:r>
          </w:p>
        </w:tc>
      </w:tr>
      <w:tr w:rsidR="00BA10FB" w:rsidRPr="00CD1EF6" w14:paraId="6A48E313" w14:textId="77777777" w:rsidTr="008D7897">
        <w:tc>
          <w:tcPr>
            <w:tcW w:w="3888" w:type="dxa"/>
            <w:vAlign w:val="center"/>
          </w:tcPr>
          <w:p w14:paraId="5F3D4BF8" w14:textId="5BA651A2" w:rsidR="00BA10FB" w:rsidRPr="00CD1EF6" w:rsidRDefault="008D7897" w:rsidP="00DA3427">
            <w:pPr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 w:rsidRPr="008D7897"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Александар Трипковић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 xml:space="preserve"> 3/75</w:t>
            </w:r>
          </w:p>
        </w:tc>
      </w:tr>
      <w:tr w:rsidR="00BA10FB" w:rsidRPr="00CD1EF6" w14:paraId="78E6A4A6" w14:textId="77777777" w:rsidTr="008D7897">
        <w:tc>
          <w:tcPr>
            <w:tcW w:w="3888" w:type="dxa"/>
          </w:tcPr>
          <w:p w14:paraId="093C34FC" w14:textId="4058BB5D" w:rsidR="00BA10FB" w:rsidRPr="00CD1EF6" w:rsidRDefault="008D7897" w:rsidP="00DA3427">
            <w:pPr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 w:rsidRPr="008D7897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Алекса Бушатовић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3/7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6</w:t>
            </w:r>
          </w:p>
        </w:tc>
      </w:tr>
      <w:tr w:rsidR="00BA10FB" w:rsidRPr="00CD1EF6" w14:paraId="21CB159D" w14:textId="77777777" w:rsidTr="008D7897">
        <w:tc>
          <w:tcPr>
            <w:tcW w:w="3888" w:type="dxa"/>
          </w:tcPr>
          <w:p w14:paraId="43477ABA" w14:textId="13F7C801" w:rsidR="00BA10FB" w:rsidRPr="00CD1EF6" w:rsidRDefault="008D7897" w:rsidP="00FE40D7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sr-Cyrl-RS"/>
              </w:rPr>
            </w:pPr>
            <w:r w:rsidRPr="008D7897"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>Алекса Милошевић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  <w:t xml:space="preserve"> 3/78</w:t>
            </w:r>
          </w:p>
        </w:tc>
      </w:tr>
    </w:tbl>
    <w:p w14:paraId="3083FCC4" w14:textId="2544E80E" w:rsidR="007D6060" w:rsidRDefault="007D6060" w:rsidP="007D6060"/>
    <w:sectPr w:rsidR="007D60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F067D" w14:textId="77777777" w:rsidR="00EF23A5" w:rsidRDefault="00EF23A5" w:rsidP="00192E05">
      <w:pPr>
        <w:spacing w:after="0" w:line="240" w:lineRule="auto"/>
      </w:pPr>
      <w:r>
        <w:separator/>
      </w:r>
    </w:p>
  </w:endnote>
  <w:endnote w:type="continuationSeparator" w:id="0">
    <w:p w14:paraId="1CACC9C1" w14:textId="77777777" w:rsidR="00EF23A5" w:rsidRDefault="00EF23A5" w:rsidP="00192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84922" w14:textId="77777777" w:rsidR="00EF23A5" w:rsidRDefault="00EF23A5" w:rsidP="00192E05">
      <w:pPr>
        <w:spacing w:after="0" w:line="240" w:lineRule="auto"/>
      </w:pPr>
      <w:r>
        <w:separator/>
      </w:r>
    </w:p>
  </w:footnote>
  <w:footnote w:type="continuationSeparator" w:id="0">
    <w:p w14:paraId="1143C3C6" w14:textId="77777777" w:rsidR="00EF23A5" w:rsidRDefault="00EF23A5" w:rsidP="00192E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060"/>
    <w:rsid w:val="00070E1E"/>
    <w:rsid w:val="00110AC3"/>
    <w:rsid w:val="00192E05"/>
    <w:rsid w:val="001E5675"/>
    <w:rsid w:val="00200400"/>
    <w:rsid w:val="00212637"/>
    <w:rsid w:val="00234B49"/>
    <w:rsid w:val="002528FE"/>
    <w:rsid w:val="00274067"/>
    <w:rsid w:val="002D2E29"/>
    <w:rsid w:val="002F7728"/>
    <w:rsid w:val="003610AF"/>
    <w:rsid w:val="00456F75"/>
    <w:rsid w:val="0046027F"/>
    <w:rsid w:val="004B5B28"/>
    <w:rsid w:val="004D086A"/>
    <w:rsid w:val="005E5EF2"/>
    <w:rsid w:val="006F63A2"/>
    <w:rsid w:val="00753A10"/>
    <w:rsid w:val="007B5D2E"/>
    <w:rsid w:val="007D6060"/>
    <w:rsid w:val="008D7897"/>
    <w:rsid w:val="008E727D"/>
    <w:rsid w:val="00BA10FB"/>
    <w:rsid w:val="00BB23E5"/>
    <w:rsid w:val="00C64E10"/>
    <w:rsid w:val="00C924FC"/>
    <w:rsid w:val="00CD1EF6"/>
    <w:rsid w:val="00DA3427"/>
    <w:rsid w:val="00DE0174"/>
    <w:rsid w:val="00EF0DBF"/>
    <w:rsid w:val="00EF23A5"/>
    <w:rsid w:val="00F733E8"/>
    <w:rsid w:val="00FE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93FCF"/>
  <w15:chartTrackingRefBased/>
  <w15:docId w15:val="{56E7225A-AF9F-4D34-A499-0E643602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D086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4D0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2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E05"/>
  </w:style>
  <w:style w:type="paragraph" w:styleId="Footer">
    <w:name w:val="footer"/>
    <w:basedOn w:val="Normal"/>
    <w:link w:val="FooterChar"/>
    <w:uiPriority w:val="99"/>
    <w:unhideWhenUsed/>
    <w:rsid w:val="00192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 Stanojević</cp:lastModifiedBy>
  <cp:revision>3</cp:revision>
  <dcterms:created xsi:type="dcterms:W3CDTF">2024-10-16T11:08:00Z</dcterms:created>
  <dcterms:modified xsi:type="dcterms:W3CDTF">2024-10-16T11:30:00Z</dcterms:modified>
</cp:coreProperties>
</file>